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53FB552B"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 xml:space="preserve">Flag </w:t>
                          </w:r>
                          <w:r w:rsidR="00D97BA6">
                            <w:rPr>
                              <w:rFonts w:asciiTheme="majorHAnsi" w:hAnsiTheme="majorHAnsi"/>
                              <w:color w:val="757575" w:themeColor="background2" w:themeShade="80"/>
                              <w:sz w:val="32"/>
                              <w:szCs w:val="32"/>
                            </w:rPr>
                            <w:t>Multipage</w:t>
                          </w:r>
                          <w:r w:rsidRPr="004F29BE">
                            <w:rPr>
                              <w:rFonts w:asciiTheme="majorHAnsi" w:hAnsiTheme="majorHAnsi"/>
                              <w:color w:val="757575" w:themeColor="background2" w:themeShade="80"/>
                              <w:sz w:val="32"/>
                              <w:szCs w:val="32"/>
                            </w:rPr>
                            <w:t xml:space="preserve"> Page </w:t>
                          </w:r>
                          <w:r w:rsidR="00D97BA6">
                            <w:rPr>
                              <w:rFonts w:asciiTheme="majorHAnsi" w:hAnsiTheme="majorHAnsi"/>
                              <w:color w:val="757575" w:themeColor="background2" w:themeShade="80"/>
                              <w:sz w:val="32"/>
                              <w:szCs w:val="32"/>
                            </w:rPr>
                            <w:t>Documents</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153AF098"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97BA6">
                                  <w:rPr>
                                    <w:rFonts w:asciiTheme="majorHAnsi" w:hAnsiTheme="majorHAnsi"/>
                                    <w:color w:val="FFFFFF" w:themeColor="background1"/>
                                    <w:sz w:val="28"/>
                                    <w:szCs w:val="28"/>
                                  </w:rPr>
                                  <w:t>3</w:t>
                                </w:r>
                                <w:r>
                                  <w:rPr>
                                    <w:rFonts w:asciiTheme="majorHAnsi" w:hAnsiTheme="majorHAnsi"/>
                                    <w:color w:val="FFFFFF" w:themeColor="background1"/>
                                    <w:sz w:val="28"/>
                                    <w:szCs w:val="28"/>
                                  </w:rPr>
                                  <w:t>/</w:t>
                                </w:r>
                                <w:r w:rsidR="00D97BA6">
                                  <w:rPr>
                                    <w:rFonts w:asciiTheme="majorHAnsi" w:hAnsiTheme="majorHAnsi"/>
                                    <w:color w:val="FFFFFF" w:themeColor="background1"/>
                                    <w:sz w:val="28"/>
                                    <w:szCs w:val="28"/>
                                  </w:rPr>
                                  <w:t>6</w:t>
                                </w:r>
                                <w:r>
                                  <w:rPr>
                                    <w:rFonts w:asciiTheme="majorHAnsi" w:hAnsiTheme="majorHAnsi"/>
                                    <w:color w:val="FFFFFF" w:themeColor="background1"/>
                                    <w:sz w:val="28"/>
                                    <w:szCs w:val="28"/>
                                  </w:rPr>
                                  <w:t>/202</w:t>
                                </w:r>
                                <w:r w:rsidR="00FC0059">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A4E5B"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153AF098"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D97BA6">
                            <w:rPr>
                              <w:rFonts w:asciiTheme="majorHAnsi" w:hAnsiTheme="majorHAnsi"/>
                              <w:color w:val="FFFFFF" w:themeColor="background1"/>
                              <w:sz w:val="28"/>
                              <w:szCs w:val="28"/>
                            </w:rPr>
                            <w:t>3</w:t>
                          </w:r>
                          <w:r>
                            <w:rPr>
                              <w:rFonts w:asciiTheme="majorHAnsi" w:hAnsiTheme="majorHAnsi"/>
                              <w:color w:val="FFFFFF" w:themeColor="background1"/>
                              <w:sz w:val="28"/>
                              <w:szCs w:val="28"/>
                            </w:rPr>
                            <w:t>/</w:t>
                          </w:r>
                          <w:r w:rsidR="00D97BA6">
                            <w:rPr>
                              <w:rFonts w:asciiTheme="majorHAnsi" w:hAnsiTheme="majorHAnsi"/>
                              <w:color w:val="FFFFFF" w:themeColor="background1"/>
                              <w:sz w:val="28"/>
                              <w:szCs w:val="28"/>
                            </w:rPr>
                            <w:t>6</w:t>
                          </w:r>
                          <w:r>
                            <w:rPr>
                              <w:rFonts w:asciiTheme="majorHAnsi" w:hAnsiTheme="majorHAnsi"/>
                              <w:color w:val="FFFFFF" w:themeColor="background1"/>
                              <w:sz w:val="28"/>
                              <w:szCs w:val="28"/>
                            </w:rPr>
                            <w:t>/202</w:t>
                          </w:r>
                          <w:r w:rsidR="00FC0059">
                            <w:rPr>
                              <w:rFonts w:asciiTheme="majorHAnsi" w:hAnsiTheme="majorHAnsi"/>
                              <w:color w:val="FFFFFF" w:themeColor="background1"/>
                              <w:sz w:val="28"/>
                              <w:szCs w:val="28"/>
                            </w:rPr>
                            <w:t>5</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454B01ED" w:rsidR="0056046F" w:rsidRDefault="00284535"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076898E" w:rsidR="00755495" w:rsidRDefault="00755495" w:rsidP="00755495">
          <w:pPr>
            <w:pStyle w:val="Title"/>
          </w:pPr>
          <w:r>
            <w:t>Adding the Script</w:t>
          </w:r>
          <w:r w:rsidR="004F29BE">
            <w:t xml:space="preserve"> – </w:t>
          </w:r>
          <w:r w:rsidR="004F29BE" w:rsidRPr="0001338A">
            <w:rPr>
              <w:rFonts w:ascii="Arial" w:hAnsi="Arial"/>
              <w:bCs/>
              <w:noProof w:val="0"/>
              <w:color w:val="000000"/>
              <w:sz w:val="28"/>
              <w:szCs w:val="28"/>
            </w:rPr>
            <w:t>Note this script should be preloaded into LAW</w:t>
          </w:r>
          <w:r w:rsidR="004F29BE">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2189094" w14:textId="77777777" w:rsidR="00284535" w:rsidRDefault="00284535" w:rsidP="00284535">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336F7115" w14:textId="77777777" w:rsidR="00284535" w:rsidRDefault="00284535" w:rsidP="00284535">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4D1012B6" w14:textId="477E8E7F" w:rsidR="0070170E" w:rsidRDefault="0070170E" w:rsidP="0070170E">
          <w:pPr>
            <w:pStyle w:val="Title"/>
          </w:pPr>
          <w:r>
            <w:t>Description</w:t>
          </w:r>
        </w:p>
        <w:p w14:paraId="4D987C0D" w14:textId="2A48B25A" w:rsidR="003C13BA" w:rsidRDefault="004F29BE" w:rsidP="003C13BA">
          <w:r>
            <w:t>This script will flag files with more than one single page tiff</w:t>
          </w:r>
          <w:r w:rsidR="006A5E63">
            <w:t>. This script will run over the entire case.</w:t>
          </w:r>
        </w:p>
        <w:p w14:paraId="27AAEB7E" w14:textId="77777777" w:rsidR="003C13BA" w:rsidRDefault="003C13BA" w:rsidP="003C13BA"/>
        <w:p w14:paraId="1FCD44AC" w14:textId="77777777" w:rsidR="00CF1061" w:rsidRDefault="00CF1061" w:rsidP="003C13BA"/>
        <w:p w14:paraId="70A203F4" w14:textId="77777777" w:rsidR="00CF1061" w:rsidRDefault="00CF1061" w:rsidP="003C13BA"/>
        <w:p w14:paraId="2013B9FB" w14:textId="77777777" w:rsidR="00CF1061" w:rsidRDefault="00CF1061" w:rsidP="003C13BA"/>
        <w:p w14:paraId="3A7E14A5" w14:textId="77777777" w:rsidR="00CF1061" w:rsidRDefault="00CF1061" w:rsidP="003C13BA"/>
        <w:p w14:paraId="78485221" w14:textId="77777777" w:rsidR="00CF1061" w:rsidRDefault="00CF1061" w:rsidP="003C13BA"/>
        <w:p w14:paraId="1BACAE96" w14:textId="77777777" w:rsidR="00CF1061" w:rsidRDefault="00CF1061" w:rsidP="003C13BA"/>
        <w:p w14:paraId="392D8D35" w14:textId="77777777" w:rsidR="00CF1061" w:rsidRDefault="00CF1061" w:rsidP="003C13BA"/>
        <w:p w14:paraId="3CFC682A" w14:textId="77777777" w:rsidR="00CF1061" w:rsidRDefault="00CF1061" w:rsidP="003C13BA"/>
        <w:p w14:paraId="19A9DE94" w14:textId="77777777" w:rsidR="00CF1061" w:rsidRDefault="00CF1061" w:rsidP="003C13BA"/>
        <w:p w14:paraId="570DF471" w14:textId="77777777" w:rsidR="00CF1061" w:rsidRDefault="00CF1061" w:rsidP="003C13BA"/>
        <w:p w14:paraId="1627BD37" w14:textId="77777777" w:rsidR="00CF1061" w:rsidRDefault="00CF1061" w:rsidP="003C13BA"/>
        <w:p w14:paraId="4E1696D6" w14:textId="77777777" w:rsidR="00CF1061" w:rsidRDefault="00CF1061" w:rsidP="003C13BA"/>
        <w:p w14:paraId="0D545958" w14:textId="77777777" w:rsidR="00CF1061" w:rsidRDefault="00CF1061" w:rsidP="003C13BA"/>
        <w:p w14:paraId="71F1FEE2" w14:textId="77777777" w:rsidR="00CF1061" w:rsidRDefault="00CF1061" w:rsidP="003C13BA"/>
        <w:p w14:paraId="0D3E4844" w14:textId="77777777" w:rsidR="00CF1061" w:rsidRDefault="00CF1061" w:rsidP="003C13BA"/>
        <w:p w14:paraId="70709C35" w14:textId="77777777" w:rsidR="00CF1061" w:rsidRDefault="00CF1061" w:rsidP="003C13BA"/>
        <w:p w14:paraId="249617C7" w14:textId="265DD76A" w:rsidR="0056046F" w:rsidRDefault="003C13BA" w:rsidP="003C13BA">
          <w:pPr>
            <w:pStyle w:val="Title"/>
          </w:pPr>
          <w:r>
            <w:lastRenderedPageBreak/>
            <w:t>Running the Script</w:t>
          </w:r>
        </w:p>
        <w:p w14:paraId="4D807664" w14:textId="2C365614" w:rsidR="00D97BA6" w:rsidRDefault="008B52D4" w:rsidP="00D97BA6">
          <w:r>
            <w:t>At this time we do not know what the name of the script is “</w:t>
          </w:r>
          <w:r w:rsidR="008F5DA9" w:rsidRPr="008F5DA9">
            <w:t>Flag Single Page Images</w:t>
          </w:r>
          <w:r w:rsidR="008F5DA9">
            <w:t>” as it will flag documents with more than one image.</w:t>
          </w:r>
        </w:p>
        <w:p w14:paraId="5FCAF5CB" w14:textId="77777777" w:rsidR="008B52D4" w:rsidRDefault="008B52D4" w:rsidP="00D97BA6"/>
        <w:p w14:paraId="3E6E9900" w14:textId="77777777" w:rsidR="008B52D4" w:rsidRPr="00D97BA6" w:rsidRDefault="008B52D4" w:rsidP="00D97BA6"/>
        <w:p w14:paraId="71A17C27" w14:textId="791DBB52" w:rsidR="003C13BA" w:rsidRPr="008F3BD2" w:rsidRDefault="0088694F" w:rsidP="003C13BA">
          <w:pPr>
            <w:pStyle w:val="Heading2"/>
          </w:pPr>
          <w:r>
            <w:rPr>
              <w:noProof/>
            </w:rPr>
            <w:drawing>
              <wp:anchor distT="0" distB="0" distL="114300" distR="114300" simplePos="0" relativeHeight="251700224" behindDoc="1" locked="0" layoutInCell="1" allowOverlap="1" wp14:anchorId="7AE0FF3F" wp14:editId="6EE0221E">
                <wp:simplePos x="0" y="0"/>
                <wp:positionH relativeFrom="margin">
                  <wp:align>left</wp:align>
                </wp:positionH>
                <wp:positionV relativeFrom="paragraph">
                  <wp:posOffset>342900</wp:posOffset>
                </wp:positionV>
                <wp:extent cx="1981200" cy="1877695"/>
                <wp:effectExtent l="0" t="0" r="0" b="8255"/>
                <wp:wrapTight wrapText="bothSides">
                  <wp:wrapPolygon edited="0">
                    <wp:start x="0" y="0"/>
                    <wp:lineTo x="0" y="21476"/>
                    <wp:lineTo x="21392" y="21476"/>
                    <wp:lineTo x="21392" y="0"/>
                    <wp:lineTo x="0" y="0"/>
                  </wp:wrapPolygon>
                </wp:wrapTight>
                <wp:docPr id="19554239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23996"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981200" cy="1877695"/>
                        </a:xfrm>
                        <a:prstGeom prst="rect">
                          <a:avLst/>
                        </a:prstGeom>
                      </pic:spPr>
                    </pic:pic>
                  </a:graphicData>
                </a:graphic>
                <wp14:sizeRelH relativeFrom="page">
                  <wp14:pctWidth>0</wp14:pctWidth>
                </wp14:sizeRelH>
                <wp14:sizeRelV relativeFrom="page">
                  <wp14:pctHeight>0</wp14:pctHeight>
                </wp14:sizeRelV>
              </wp:anchor>
            </w:drawing>
          </w:r>
          <w:r w:rsidR="003C13BA">
            <w:t>Step 1</w:t>
          </w:r>
          <w:r w:rsidR="004F29BE">
            <w:t xml:space="preserve"> – Create </w:t>
          </w:r>
          <w:r w:rsidR="00373D49">
            <w:t>a field</w:t>
          </w:r>
          <w:r w:rsidR="004A3953">
            <w:t>.</w:t>
          </w:r>
        </w:p>
        <w:p w14:paraId="2ECA7FBF" w14:textId="45F7B513" w:rsidR="003C13BA" w:rsidRDefault="00373D49" w:rsidP="003C13BA">
          <w:r>
            <w:t>Click Index &gt; Modify Fields &gt; Add Fields</w:t>
          </w:r>
        </w:p>
        <w:p w14:paraId="6FA4E9F0" w14:textId="24AF9F3E" w:rsidR="00373D49" w:rsidRDefault="00373D49" w:rsidP="003C13BA"/>
        <w:p w14:paraId="007CC0B4" w14:textId="74240796" w:rsidR="00373D49" w:rsidRDefault="00373D49" w:rsidP="003C13BA">
          <w:r>
            <w:t xml:space="preserve">Create a ‘Text’ Field and give it a name. </w:t>
          </w:r>
        </w:p>
        <w:p w14:paraId="133A09F8" w14:textId="349D3740" w:rsidR="00373D49" w:rsidRDefault="00373D49" w:rsidP="003C13BA"/>
        <w:p w14:paraId="1134BCAF" w14:textId="6A24B4D0" w:rsidR="00373D49" w:rsidRDefault="00373D49" w:rsidP="003C13BA">
          <w:r>
            <w:t>Click OK &gt; Save &gt; Close</w:t>
          </w:r>
          <w:r w:rsidR="00CB5FF1">
            <w:t>.</w:t>
          </w:r>
        </w:p>
        <w:p w14:paraId="759CED7E" w14:textId="204FFF06" w:rsidR="00373D49" w:rsidRDefault="00373D49" w:rsidP="003C13BA"/>
        <w:p w14:paraId="37F75396" w14:textId="5452BCE6" w:rsidR="00373D49" w:rsidRDefault="00373D49" w:rsidP="003C13BA"/>
        <w:p w14:paraId="6ABA9082" w14:textId="77777777" w:rsidR="00CF1061" w:rsidRDefault="00CF1061" w:rsidP="003C13BA"/>
        <w:p w14:paraId="3BFDA5ED" w14:textId="77777777" w:rsidR="00CF1061" w:rsidRDefault="00CF1061" w:rsidP="003C13BA"/>
        <w:p w14:paraId="29938F44" w14:textId="4357C512" w:rsidR="003C13BA" w:rsidRPr="008F3BD2" w:rsidRDefault="003C13BA" w:rsidP="003C13BA">
          <w:pPr>
            <w:pStyle w:val="Heading2"/>
          </w:pPr>
          <w:r>
            <w:t>Step 2</w:t>
          </w:r>
        </w:p>
        <w:p w14:paraId="20C17955" w14:textId="35771E7A" w:rsidR="003C13BA" w:rsidRDefault="00CF1061" w:rsidP="003C13BA">
          <w:r>
            <w:rPr>
              <w:noProof/>
            </w:rPr>
            <w:drawing>
              <wp:anchor distT="0" distB="0" distL="114300" distR="114300" simplePos="0" relativeHeight="251699200" behindDoc="1" locked="0" layoutInCell="1" allowOverlap="1" wp14:anchorId="1C7A10DF" wp14:editId="0C94992E">
                <wp:simplePos x="0" y="0"/>
                <wp:positionH relativeFrom="margin">
                  <wp:align>left</wp:align>
                </wp:positionH>
                <wp:positionV relativeFrom="paragraph">
                  <wp:posOffset>19908</wp:posOffset>
                </wp:positionV>
                <wp:extent cx="2176780" cy="976630"/>
                <wp:effectExtent l="0" t="0" r="0" b="0"/>
                <wp:wrapTight wrapText="bothSides">
                  <wp:wrapPolygon edited="0">
                    <wp:start x="0" y="0"/>
                    <wp:lineTo x="0" y="21066"/>
                    <wp:lineTo x="21361" y="21066"/>
                    <wp:lineTo x="21361"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6780" cy="976630"/>
                        </a:xfrm>
                        <a:prstGeom prst="rect">
                          <a:avLst/>
                        </a:prstGeom>
                      </pic:spPr>
                    </pic:pic>
                  </a:graphicData>
                </a:graphic>
                <wp14:sizeRelH relativeFrom="margin">
                  <wp14:pctWidth>0</wp14:pctWidth>
                </wp14:sizeRelH>
                <wp14:sizeRelV relativeFrom="margin">
                  <wp14:pctHeight>0</wp14:pctHeight>
                </wp14:sizeRelV>
              </wp:anchor>
            </w:drawing>
          </w:r>
          <w:r w:rsidR="00373D49">
            <w:t>Click Tools &gt;</w:t>
          </w:r>
          <w:r w:rsidR="006428E7">
            <w:t>Run Commands &gt;</w:t>
          </w:r>
          <w:r w:rsidR="00373D49">
            <w:t xml:space="preserve"> </w:t>
          </w:r>
          <w:r w:rsidR="00490F9B">
            <w:t>Flag Single Page Images</w:t>
          </w:r>
        </w:p>
        <w:p w14:paraId="23651406" w14:textId="4864F541" w:rsidR="00490F9B" w:rsidRDefault="00490F9B" w:rsidP="003C13BA">
          <w:r>
            <w:t>Enter in the name of the field that you just created</w:t>
          </w:r>
          <w:r w:rsidR="006A5E63">
            <w:t xml:space="preserve"> and click ok.</w:t>
          </w:r>
        </w:p>
        <w:p w14:paraId="64218F62" w14:textId="76869B75" w:rsidR="006A5E63" w:rsidRDefault="006A5E63" w:rsidP="003C13BA"/>
        <w:p w14:paraId="243B1F3C" w14:textId="77777777" w:rsidR="00CF1061" w:rsidRDefault="00CF1061" w:rsidP="003C13BA"/>
        <w:p w14:paraId="673608F0" w14:textId="77777777" w:rsidR="00CF1061" w:rsidRDefault="00CF1061" w:rsidP="003C13BA"/>
        <w:p w14:paraId="25B5D312" w14:textId="77777777" w:rsidR="00CF1061" w:rsidRDefault="00CF1061" w:rsidP="003C13BA"/>
        <w:p w14:paraId="0263B550" w14:textId="77777777" w:rsidR="00CF1061" w:rsidRDefault="00CF1061" w:rsidP="003C13BA"/>
        <w:p w14:paraId="4252577D" w14:textId="35AA587B" w:rsidR="00175369" w:rsidRPr="00373D49" w:rsidRDefault="006A5E63" w:rsidP="00BE6778">
          <w:pPr>
            <w:rPr>
              <w:rStyle w:val="SubtleReference"/>
              <w:rFonts w:eastAsia="Calibri"/>
              <w:color w:val="757575" w:themeColor="background2" w:themeShade="80"/>
              <w:sz w:val="22"/>
            </w:rPr>
          </w:pPr>
          <w:r>
            <w:t xml:space="preserve">GREAT JOB! Your field will now </w:t>
          </w:r>
          <w:r w:rsidR="001015DE">
            <w:t xml:space="preserve">be populated with a ‘Y’ on any </w:t>
          </w:r>
          <w:r w:rsidR="001958C7">
            <w:t>document</w:t>
          </w:r>
          <w:r w:rsidR="001015DE">
            <w:t xml:space="preserve"> that ha</w:t>
          </w:r>
          <w:r w:rsidR="00E92AD5">
            <w:t xml:space="preserve">s </w:t>
          </w:r>
          <w:r w:rsidR="001015DE">
            <w:t>more than one tiff image.</w:t>
          </w:r>
        </w:p>
      </w:sdtContent>
    </w:sdt>
    <w:bookmarkEnd w:id="0" w:displacedByCustomXml="prev"/>
    <w:sectPr w:rsidR="00175369" w:rsidRPr="00373D49"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15DF2" w14:textId="77777777" w:rsidR="00F769D6" w:rsidRDefault="00F769D6" w:rsidP="00CD0F84">
      <w:r>
        <w:separator/>
      </w:r>
    </w:p>
    <w:p w14:paraId="7C7DCBB3" w14:textId="77777777" w:rsidR="00F769D6" w:rsidRDefault="00F769D6" w:rsidP="00CD0F84"/>
    <w:p w14:paraId="00FC9A7A" w14:textId="77777777" w:rsidR="00F769D6" w:rsidRDefault="00F769D6" w:rsidP="00CD0F84"/>
    <w:p w14:paraId="75BEE4F4" w14:textId="77777777" w:rsidR="00F769D6" w:rsidRDefault="00F769D6" w:rsidP="00CD0F84"/>
    <w:p w14:paraId="37624C0B" w14:textId="77777777" w:rsidR="00F769D6" w:rsidRDefault="00F769D6" w:rsidP="00CD0F84"/>
    <w:p w14:paraId="510C1A7C" w14:textId="77777777" w:rsidR="00F769D6" w:rsidRDefault="00F769D6" w:rsidP="00CD0F84"/>
    <w:p w14:paraId="5860F4BE" w14:textId="77777777" w:rsidR="00F769D6" w:rsidRDefault="00F769D6" w:rsidP="00CD0F84"/>
  </w:endnote>
  <w:endnote w:type="continuationSeparator" w:id="0">
    <w:p w14:paraId="1F2D5322" w14:textId="77777777" w:rsidR="00F769D6" w:rsidRDefault="00F769D6" w:rsidP="00CD0F84">
      <w:r>
        <w:continuationSeparator/>
      </w:r>
    </w:p>
    <w:p w14:paraId="28DAFDC5" w14:textId="77777777" w:rsidR="00F769D6" w:rsidRDefault="00F769D6" w:rsidP="00CD0F84"/>
    <w:p w14:paraId="74462DCE" w14:textId="77777777" w:rsidR="00F769D6" w:rsidRDefault="00F769D6" w:rsidP="00CD0F84"/>
    <w:p w14:paraId="43581D5D" w14:textId="77777777" w:rsidR="00F769D6" w:rsidRDefault="00F769D6" w:rsidP="00CD0F84"/>
    <w:p w14:paraId="266B576C" w14:textId="77777777" w:rsidR="00F769D6" w:rsidRDefault="00F769D6" w:rsidP="00CD0F84"/>
    <w:p w14:paraId="7F058D84" w14:textId="77777777" w:rsidR="00F769D6" w:rsidRDefault="00F769D6" w:rsidP="00CD0F84"/>
    <w:p w14:paraId="13130581" w14:textId="77777777" w:rsidR="00F769D6" w:rsidRDefault="00F769D6"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2BB9B" w14:textId="77777777" w:rsidR="00F769D6" w:rsidRDefault="00F769D6" w:rsidP="00CD0F84">
      <w:r>
        <w:separator/>
      </w:r>
    </w:p>
    <w:p w14:paraId="5C33F549" w14:textId="77777777" w:rsidR="00F769D6" w:rsidRDefault="00F769D6" w:rsidP="00CD0F84"/>
    <w:p w14:paraId="5055D267" w14:textId="77777777" w:rsidR="00F769D6" w:rsidRDefault="00F769D6" w:rsidP="00CD0F84"/>
    <w:p w14:paraId="07758DF1" w14:textId="77777777" w:rsidR="00F769D6" w:rsidRDefault="00F769D6" w:rsidP="00CD0F84"/>
    <w:p w14:paraId="43D305D5" w14:textId="77777777" w:rsidR="00F769D6" w:rsidRDefault="00F769D6" w:rsidP="00CD0F84"/>
    <w:p w14:paraId="11938776" w14:textId="77777777" w:rsidR="00F769D6" w:rsidRDefault="00F769D6" w:rsidP="00CD0F84"/>
    <w:p w14:paraId="63C06D7E" w14:textId="77777777" w:rsidR="00F769D6" w:rsidRDefault="00F769D6" w:rsidP="00CD0F84"/>
  </w:footnote>
  <w:footnote w:type="continuationSeparator" w:id="0">
    <w:p w14:paraId="61D932BF" w14:textId="77777777" w:rsidR="00F769D6" w:rsidRDefault="00F769D6" w:rsidP="00CD0F84">
      <w:r>
        <w:continuationSeparator/>
      </w:r>
    </w:p>
    <w:p w14:paraId="647CBEB9" w14:textId="77777777" w:rsidR="00F769D6" w:rsidRDefault="00F769D6" w:rsidP="00CD0F84"/>
    <w:p w14:paraId="20ADAA48" w14:textId="77777777" w:rsidR="00F769D6" w:rsidRDefault="00F769D6" w:rsidP="00CD0F84"/>
    <w:p w14:paraId="416A5549" w14:textId="77777777" w:rsidR="00F769D6" w:rsidRDefault="00F769D6" w:rsidP="00CD0F84"/>
    <w:p w14:paraId="2756B626" w14:textId="77777777" w:rsidR="00F769D6" w:rsidRDefault="00F769D6" w:rsidP="00CD0F84"/>
    <w:p w14:paraId="4496A779" w14:textId="77777777" w:rsidR="00F769D6" w:rsidRDefault="00F769D6" w:rsidP="00CD0F84"/>
    <w:p w14:paraId="62A3945D" w14:textId="77777777" w:rsidR="00F769D6" w:rsidRDefault="00F769D6"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9F8B9F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862561" o:spid="_x0000_i1025" type="#_x0000_t75" style="width:147.75pt;height:93pt;visibility:visible;mso-wrap-style:square">
            <v:imagedata r:id="rId1" o:title=""/>
          </v:shape>
        </w:pict>
      </mc:Choice>
      <mc:Fallback>
        <w:drawing>
          <wp:inline distT="0" distB="0" distL="0" distR="0" wp14:anchorId="36BF9B77">
            <wp:extent cx="1876425" cy="1181100"/>
            <wp:effectExtent l="0" t="0" r="0" b="0"/>
            <wp:docPr id="145862561" name="Picture 14586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1181100"/>
                    </a:xfrm>
                    <a:prstGeom prst="rect">
                      <a:avLst/>
                    </a:prstGeom>
                    <a:noFill/>
                    <a:ln>
                      <a:noFill/>
                    </a:ln>
                  </pic:spPr>
                </pic:pic>
              </a:graphicData>
            </a:graphic>
          </wp:inline>
        </w:drawing>
      </mc:Fallback>
    </mc:AlternateContent>
  </w:numPicBullet>
  <w:numPicBullet w:numPicBulletId="1">
    <mc:AlternateContent>
      <mc:Choice Requires="v">
        <w:pict>
          <v:shape w14:anchorId="11D9971A" id="Picture 301586923" o:spid="_x0000_i1025" type="#_x0000_t75" style="width:34.5pt;height:10.5pt;visibility:visible;mso-wrap-style:square">
            <v:imagedata r:id="rId3" o:title=""/>
          </v:shape>
        </w:pict>
      </mc:Choice>
      <mc:Fallback>
        <w:drawing>
          <wp:inline distT="0" distB="0" distL="0" distR="0" wp14:anchorId="36BF9B78">
            <wp:extent cx="438150" cy="133350"/>
            <wp:effectExtent l="0" t="0" r="0" b="0"/>
            <wp:docPr id="301586923" name="Picture 30158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8150" cy="133350"/>
                    </a:xfrm>
                    <a:prstGeom prst="rect">
                      <a:avLst/>
                    </a:prstGeom>
                    <a:noFill/>
                    <a:ln>
                      <a:noFill/>
                    </a:ln>
                  </pic:spPr>
                </pic:pic>
              </a:graphicData>
            </a:graphic>
          </wp:inline>
        </w:drawing>
      </mc:Fallback>
    </mc:AlternateConten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9D4"/>
    <w:rsid w:val="000D4D25"/>
    <w:rsid w:val="000D6D23"/>
    <w:rsid w:val="000F0A87"/>
    <w:rsid w:val="0010153F"/>
    <w:rsid w:val="001015DE"/>
    <w:rsid w:val="00102CC7"/>
    <w:rsid w:val="0011130C"/>
    <w:rsid w:val="00125456"/>
    <w:rsid w:val="001305CC"/>
    <w:rsid w:val="0013522B"/>
    <w:rsid w:val="00141C25"/>
    <w:rsid w:val="001514B6"/>
    <w:rsid w:val="00154EA9"/>
    <w:rsid w:val="001550AE"/>
    <w:rsid w:val="00163ABE"/>
    <w:rsid w:val="00175369"/>
    <w:rsid w:val="001855A0"/>
    <w:rsid w:val="00187E24"/>
    <w:rsid w:val="001958C7"/>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4535"/>
    <w:rsid w:val="00284B65"/>
    <w:rsid w:val="002859AF"/>
    <w:rsid w:val="00291D8C"/>
    <w:rsid w:val="00296DD4"/>
    <w:rsid w:val="002A1479"/>
    <w:rsid w:val="002C1B75"/>
    <w:rsid w:val="002C3A3E"/>
    <w:rsid w:val="002D0225"/>
    <w:rsid w:val="002D2B2A"/>
    <w:rsid w:val="002D3D9A"/>
    <w:rsid w:val="0030052C"/>
    <w:rsid w:val="003073A4"/>
    <w:rsid w:val="00313EA9"/>
    <w:rsid w:val="00330942"/>
    <w:rsid w:val="00330CE4"/>
    <w:rsid w:val="00336D12"/>
    <w:rsid w:val="00340347"/>
    <w:rsid w:val="00342527"/>
    <w:rsid w:val="00343AC9"/>
    <w:rsid w:val="00357DBC"/>
    <w:rsid w:val="00373D49"/>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4159"/>
    <w:rsid w:val="00445826"/>
    <w:rsid w:val="00457766"/>
    <w:rsid w:val="00471D2D"/>
    <w:rsid w:val="00484F06"/>
    <w:rsid w:val="00487183"/>
    <w:rsid w:val="00490F92"/>
    <w:rsid w:val="00490F9B"/>
    <w:rsid w:val="00491AA0"/>
    <w:rsid w:val="004957F3"/>
    <w:rsid w:val="004A3953"/>
    <w:rsid w:val="004A71BE"/>
    <w:rsid w:val="004C06DC"/>
    <w:rsid w:val="004C67B0"/>
    <w:rsid w:val="004E36C6"/>
    <w:rsid w:val="004F29BE"/>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B1A20"/>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428E7"/>
    <w:rsid w:val="00652090"/>
    <w:rsid w:val="00653068"/>
    <w:rsid w:val="0065500A"/>
    <w:rsid w:val="00675444"/>
    <w:rsid w:val="00675C7C"/>
    <w:rsid w:val="00683A83"/>
    <w:rsid w:val="0068419C"/>
    <w:rsid w:val="00685C08"/>
    <w:rsid w:val="006905F1"/>
    <w:rsid w:val="00696CC2"/>
    <w:rsid w:val="006A5E63"/>
    <w:rsid w:val="006A7CBC"/>
    <w:rsid w:val="006C0FBB"/>
    <w:rsid w:val="006D4697"/>
    <w:rsid w:val="006D78D2"/>
    <w:rsid w:val="006E11E4"/>
    <w:rsid w:val="006E756A"/>
    <w:rsid w:val="006F0BC0"/>
    <w:rsid w:val="006F6B2A"/>
    <w:rsid w:val="0070170E"/>
    <w:rsid w:val="007033C4"/>
    <w:rsid w:val="00710380"/>
    <w:rsid w:val="0071189D"/>
    <w:rsid w:val="0074681E"/>
    <w:rsid w:val="007532CB"/>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694F"/>
    <w:rsid w:val="00887628"/>
    <w:rsid w:val="008A6624"/>
    <w:rsid w:val="008A6E84"/>
    <w:rsid w:val="008B22DB"/>
    <w:rsid w:val="008B4F88"/>
    <w:rsid w:val="008B52D4"/>
    <w:rsid w:val="008F3BD2"/>
    <w:rsid w:val="008F5A4F"/>
    <w:rsid w:val="008F5B74"/>
    <w:rsid w:val="008F5DA9"/>
    <w:rsid w:val="00901BBE"/>
    <w:rsid w:val="009020C4"/>
    <w:rsid w:val="00912BDC"/>
    <w:rsid w:val="0091763F"/>
    <w:rsid w:val="00937555"/>
    <w:rsid w:val="00944589"/>
    <w:rsid w:val="00951C15"/>
    <w:rsid w:val="00952695"/>
    <w:rsid w:val="00952E13"/>
    <w:rsid w:val="00956AB0"/>
    <w:rsid w:val="00957AD1"/>
    <w:rsid w:val="00961EBA"/>
    <w:rsid w:val="00974B33"/>
    <w:rsid w:val="00992BE7"/>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09C3"/>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E6778"/>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4051"/>
    <w:rsid w:val="00C9536B"/>
    <w:rsid w:val="00CA1EAC"/>
    <w:rsid w:val="00CA3297"/>
    <w:rsid w:val="00CB2849"/>
    <w:rsid w:val="00CB5FF1"/>
    <w:rsid w:val="00CB6086"/>
    <w:rsid w:val="00CC0024"/>
    <w:rsid w:val="00CD0F84"/>
    <w:rsid w:val="00CD2AEF"/>
    <w:rsid w:val="00CE2B82"/>
    <w:rsid w:val="00CF1061"/>
    <w:rsid w:val="00CF5CAC"/>
    <w:rsid w:val="00D03C69"/>
    <w:rsid w:val="00D0552C"/>
    <w:rsid w:val="00D37EE7"/>
    <w:rsid w:val="00D43305"/>
    <w:rsid w:val="00D56D4D"/>
    <w:rsid w:val="00D60320"/>
    <w:rsid w:val="00D65E73"/>
    <w:rsid w:val="00D71C88"/>
    <w:rsid w:val="00D81D2E"/>
    <w:rsid w:val="00D82D02"/>
    <w:rsid w:val="00D94A70"/>
    <w:rsid w:val="00D97BA6"/>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92AD5"/>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769D6"/>
    <w:rsid w:val="00F80599"/>
    <w:rsid w:val="00F80D5D"/>
    <w:rsid w:val="00F85F3D"/>
    <w:rsid w:val="00F86208"/>
    <w:rsid w:val="00F929A2"/>
    <w:rsid w:val="00F93FBC"/>
    <w:rsid w:val="00F9618F"/>
    <w:rsid w:val="00FA336A"/>
    <w:rsid w:val="00FA5AEB"/>
    <w:rsid w:val="00FA70A0"/>
    <w:rsid w:val="00FB3771"/>
    <w:rsid w:val="00FB54E9"/>
    <w:rsid w:val="00FC005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_rels/theme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31</cp:revision>
  <cp:lastPrinted>2018-10-18T21:13:00Z</cp:lastPrinted>
  <dcterms:created xsi:type="dcterms:W3CDTF">2018-12-11T19:30:00Z</dcterms:created>
  <dcterms:modified xsi:type="dcterms:W3CDTF">2025-03-06T19:32:00Z</dcterms:modified>
</cp:coreProperties>
</file>